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12" w:rsidRPr="00421EFF" w:rsidRDefault="00CE6C12" w:rsidP="00CE6C12">
      <w:pPr>
        <w:spacing w:after="0" w:line="240" w:lineRule="auto"/>
        <w:ind w:firstLine="708"/>
        <w:jc w:val="center"/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</w:pPr>
      <w:r w:rsidRPr="00421EFF">
        <w:rPr>
          <w:rFonts w:ascii="PT Astra Serif" w:hAnsi="PT Astra Serif"/>
          <w:b/>
          <w:iCs/>
          <w:sz w:val="48"/>
          <w:szCs w:val="48"/>
          <w:bdr w:val="none" w:sz="0" w:space="0" w:color="auto" w:frame="1"/>
          <w:shd w:val="clear" w:color="auto" w:fill="FFFFFF"/>
        </w:rPr>
        <w:t>Уважаемые собственники!</w:t>
      </w:r>
    </w:p>
    <w:p w:rsidR="00C27852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В соответствии с распоряжением Управления жилищно-коммунального хозяйства и благоустройства админ</w:t>
      </w:r>
      <w:r w:rsidR="006A4599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истрации города Ульяновска от </w:t>
      </w:r>
      <w:r w:rsidR="005603E2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0</w:t>
      </w:r>
      <w:r w:rsidR="00D33400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7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.0</w:t>
      </w:r>
      <w:r w:rsidR="00D33400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8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.20</w:t>
      </w:r>
      <w:r w:rsidR="00E44AD5"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>20</w:t>
      </w:r>
      <w:r w:rsidRPr="00421EFF">
        <w:rPr>
          <w:rFonts w:ascii="PT Astra Serif" w:hAnsi="PT Astra Serif"/>
          <w:iCs/>
          <w:sz w:val="48"/>
          <w:szCs w:val="48"/>
          <w:bdr w:val="none" w:sz="0" w:space="0" w:color="auto" w:frame="1"/>
          <w:shd w:val="clear" w:color="auto" w:fill="FFFFFF"/>
        </w:rPr>
        <w:t xml:space="preserve"> </w:t>
      </w:r>
      <w:r w:rsidRPr="00421EFF">
        <w:rPr>
          <w:rFonts w:ascii="PT Astra Serif" w:hAnsi="PT Astra Serif"/>
          <w:b/>
          <w:sz w:val="48"/>
          <w:szCs w:val="48"/>
        </w:rPr>
        <w:t xml:space="preserve">ООО </w:t>
      </w:r>
      <w:r w:rsidR="007D5472" w:rsidRPr="00421EFF">
        <w:rPr>
          <w:rFonts w:ascii="PT Astra Serif" w:hAnsi="PT Astra Serif"/>
          <w:b/>
          <w:sz w:val="48"/>
          <w:szCs w:val="48"/>
        </w:rPr>
        <w:t xml:space="preserve">«УК </w:t>
      </w:r>
      <w:r w:rsidR="00203B7A" w:rsidRPr="00421EFF">
        <w:rPr>
          <w:rFonts w:ascii="PT Astra Serif" w:hAnsi="PT Astra Serif"/>
          <w:b/>
          <w:sz w:val="48"/>
          <w:szCs w:val="48"/>
        </w:rPr>
        <w:t>Консилиум</w:t>
      </w:r>
      <w:r w:rsidRPr="00421EFF">
        <w:rPr>
          <w:rFonts w:ascii="PT Astra Serif" w:hAnsi="PT Astra Serif"/>
          <w:b/>
          <w:sz w:val="48"/>
          <w:szCs w:val="48"/>
        </w:rPr>
        <w:t>»</w:t>
      </w:r>
      <w:r w:rsidR="00096851" w:rsidRPr="00421EFF">
        <w:rPr>
          <w:rFonts w:ascii="PT Astra Serif" w:hAnsi="PT Astra Serif"/>
          <w:b/>
          <w:sz w:val="48"/>
          <w:szCs w:val="48"/>
        </w:rPr>
        <w:t xml:space="preserve">                         </w:t>
      </w:r>
      <w:r w:rsidR="00E44AD5" w:rsidRPr="00421EFF">
        <w:rPr>
          <w:rFonts w:ascii="PT Astra Serif" w:hAnsi="PT Astra Serif"/>
          <w:sz w:val="48"/>
          <w:szCs w:val="48"/>
        </w:rPr>
        <w:t xml:space="preserve"> (</w:t>
      </w:r>
      <w:r w:rsidR="00203B7A" w:rsidRPr="00421EFF">
        <w:rPr>
          <w:rFonts w:ascii="PT Astra Serif" w:hAnsi="PT Astra Serif"/>
          <w:sz w:val="48"/>
          <w:szCs w:val="48"/>
        </w:rPr>
        <w:t xml:space="preserve">г. Ульяновск, ул. Тимирязева, 48/171, </w:t>
      </w:r>
      <w:proofErr w:type="spellStart"/>
      <w:r w:rsidR="00203B7A" w:rsidRPr="00421EFF">
        <w:rPr>
          <w:rFonts w:ascii="PT Astra Serif" w:hAnsi="PT Astra Serif"/>
          <w:sz w:val="48"/>
          <w:szCs w:val="48"/>
        </w:rPr>
        <w:t>оф</w:t>
      </w:r>
      <w:proofErr w:type="spellEnd"/>
      <w:r w:rsidR="00203B7A" w:rsidRPr="00421EFF">
        <w:rPr>
          <w:rFonts w:ascii="PT Astra Serif" w:hAnsi="PT Astra Serif"/>
          <w:sz w:val="48"/>
          <w:szCs w:val="48"/>
        </w:rPr>
        <w:t>. 38</w:t>
      </w:r>
      <w:r w:rsidR="006A4599" w:rsidRPr="00421EFF">
        <w:rPr>
          <w:rFonts w:ascii="PT Astra Serif" w:hAnsi="PT Astra Serif"/>
          <w:sz w:val="48"/>
          <w:szCs w:val="48"/>
        </w:rPr>
        <w:t>, телефон</w:t>
      </w:r>
      <w:r w:rsidR="00203B7A" w:rsidRPr="00421EFF">
        <w:rPr>
          <w:rFonts w:ascii="PT Astra Serif" w:hAnsi="PT Astra Serif"/>
          <w:sz w:val="48"/>
          <w:szCs w:val="48"/>
        </w:rPr>
        <w:t xml:space="preserve"> 71-90-09</w:t>
      </w:r>
      <w:r w:rsidR="006A4599" w:rsidRPr="00421EFF">
        <w:rPr>
          <w:rFonts w:ascii="PT Astra Serif" w:hAnsi="PT Astra Serif"/>
          <w:sz w:val="48"/>
          <w:szCs w:val="48"/>
        </w:rPr>
        <w:t xml:space="preserve">) </w:t>
      </w:r>
      <w:r w:rsidRPr="00421EFF">
        <w:rPr>
          <w:rFonts w:ascii="PT Astra Serif" w:hAnsi="PT Astra Serif"/>
          <w:sz w:val="48"/>
          <w:szCs w:val="48"/>
        </w:rPr>
        <w:t>определена управляющей организацией в многоквартирн</w:t>
      </w:r>
      <w:r w:rsidR="00C27852">
        <w:rPr>
          <w:rFonts w:ascii="PT Astra Serif" w:hAnsi="PT Astra Serif"/>
          <w:sz w:val="48"/>
          <w:szCs w:val="48"/>
        </w:rPr>
        <w:t>ых</w:t>
      </w:r>
      <w:r w:rsidRPr="00421EFF">
        <w:rPr>
          <w:rFonts w:ascii="PT Astra Serif" w:hAnsi="PT Astra Serif"/>
          <w:sz w:val="48"/>
          <w:szCs w:val="48"/>
        </w:rPr>
        <w:t xml:space="preserve"> дом</w:t>
      </w:r>
      <w:r w:rsidR="00C27852">
        <w:rPr>
          <w:rFonts w:ascii="PT Astra Serif" w:hAnsi="PT Astra Serif"/>
          <w:sz w:val="48"/>
          <w:szCs w:val="48"/>
        </w:rPr>
        <w:t>ах: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1"/>
        <w:gridCol w:w="9804"/>
        <w:gridCol w:w="3969"/>
      </w:tblGrid>
      <w:tr w:rsidR="00C27852" w:rsidRPr="00C27852" w:rsidTr="00C27852">
        <w:trPr>
          <w:trHeight w:val="510"/>
        </w:trPr>
        <w:tc>
          <w:tcPr>
            <w:tcW w:w="701" w:type="dxa"/>
            <w:vMerge w:val="restart"/>
            <w:shd w:val="clear" w:color="auto" w:fill="auto"/>
            <w:noWrap/>
            <w:vAlign w:val="bottom"/>
            <w:hideMark/>
          </w:tcPr>
          <w:p w:rsidR="00C27852" w:rsidRPr="00C27852" w:rsidRDefault="00C27852" w:rsidP="00C27852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/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Адрес многоквартирного дома</w:t>
            </w:r>
          </w:p>
        </w:tc>
        <w:tc>
          <w:tcPr>
            <w:tcW w:w="3969" w:type="dxa"/>
            <w:vMerge w:val="restart"/>
            <w:shd w:val="clear" w:color="auto" w:fill="auto"/>
            <w:noWrap/>
            <w:vAlign w:val="bottom"/>
            <w:hideMark/>
          </w:tcPr>
          <w:p w:rsidR="00C27852" w:rsidRPr="00C27852" w:rsidRDefault="00C27852" w:rsidP="00C27852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 </w:t>
            </w:r>
            <w:r w:rsidRPr="00C27852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Размер платы за содержание жилого помещения, руб./кв</w:t>
            </w:r>
            <w:proofErr w:type="gramStart"/>
            <w:r w:rsidRPr="00C27852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>.м</w:t>
            </w:r>
            <w:proofErr w:type="gramEnd"/>
            <w:r w:rsidRPr="00C27852">
              <w:rPr>
                <w:rFonts w:ascii="PT Astra Serif" w:hAnsi="PT Astra Serif"/>
                <w:color w:val="auto"/>
                <w:spacing w:val="0"/>
                <w:sz w:val="28"/>
                <w:szCs w:val="28"/>
              </w:rPr>
              <w:t xml:space="preserve"> (приложение № 2)</w:t>
            </w:r>
          </w:p>
        </w:tc>
      </w:tr>
      <w:tr w:rsidR="00C27852" w:rsidRPr="00C27852" w:rsidTr="00C27852">
        <w:trPr>
          <w:trHeight w:val="765"/>
        </w:trPr>
        <w:tc>
          <w:tcPr>
            <w:tcW w:w="701" w:type="dxa"/>
            <w:vMerge/>
            <w:shd w:val="clear" w:color="auto" w:fill="auto"/>
            <w:noWrap/>
            <w:vAlign w:val="bottom"/>
            <w:hideMark/>
          </w:tcPr>
          <w:p w:rsidR="00C27852" w:rsidRPr="00C27852" w:rsidRDefault="00C27852" w:rsidP="00C27852">
            <w:pPr>
              <w:spacing w:after="0" w:line="240" w:lineRule="auto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</w:p>
        </w:tc>
        <w:tc>
          <w:tcPr>
            <w:tcW w:w="9804" w:type="dxa"/>
            <w:shd w:val="clear" w:color="auto" w:fill="auto"/>
            <w:vAlign w:val="center"/>
            <w:hideMark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bCs/>
                <w:color w:val="auto"/>
                <w:spacing w:val="0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3969" w:type="dxa"/>
            <w:vMerge/>
            <w:shd w:val="clear" w:color="auto" w:fill="auto"/>
            <w:vAlign w:val="center"/>
            <w:hideMark/>
          </w:tcPr>
          <w:p w:rsidR="00C27852" w:rsidRPr="00C27852" w:rsidRDefault="00C27852" w:rsidP="00C27852">
            <w:pPr>
              <w:spacing w:after="0" w:line="240" w:lineRule="auto"/>
              <w:rPr>
                <w:rFonts w:ascii="PT Astra Serif" w:eastAsia="Times New Roman" w:hAnsi="PT Astra Serif"/>
                <w:b/>
                <w:bCs/>
                <w:color w:val="auto"/>
                <w:spacing w:val="0"/>
                <w:sz w:val="28"/>
                <w:szCs w:val="28"/>
                <w:lang w:eastAsia="ru-RU"/>
              </w:rPr>
            </w:pP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Карлинское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ул. Центральная Усадьба, 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31,68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Александра Матросова, 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Александра Матросова, 19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Александра Матросова, 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ул. Александра Матросова, 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Поливенская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Поливенская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Поливенская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Нариманова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72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пр-т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Нариманова</w:t>
            </w:r>
            <w:proofErr w:type="spellEnd"/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, 74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25,0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, 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, 4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пер. Комиссара Иванова, 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Комиссара Иванова, 7 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пр-т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Нариманова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90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Бакинская, 32/41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Бебеля, 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Бебеля, 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Ватутина,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Ватутина,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Ватутина, 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Ватутина, 17/2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Ватутина, 21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Ватутина,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Докучаева, 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пер.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Каравко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Карла Маркса, 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Карла Маркса, 46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32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Карла Маркса, 48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Кузнецова, 10а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15,93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126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128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29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33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35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Ленина, 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80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13,80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82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Ленина, 84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Ленина, 88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16,10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Льва Толстого, 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15,93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Льва Толстого, 59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15,93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Льва Толстого, 65а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15,93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Любови Шевцовой, 61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Любови Шевцовой, 63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Любови Шевцовой, 67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14,77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50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Любови Шевцовой, дом 65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12,47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Маяковского,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Мира, 43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Набережная реки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Свияги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130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12,32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Набережная реки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Свияги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142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Набережная реки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Свияги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144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spacing w:val="0"/>
                <w:sz w:val="28"/>
                <w:szCs w:val="28"/>
              </w:rPr>
              <w:t>ул. Немировича Данченко, 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Новгородская, 12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Новгородская, 13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Новгородская, 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Поливенская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15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Поливенская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23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Робеспьера, 118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Робеспьера, 122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Рылеева, 29/2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ул.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Толбухина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54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15,93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Федерации, 22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Фрунзе, 39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Фрунзе, 45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Фрунзе, 47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Фурманова, 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Шевченко, 87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ул. Шевченко, 99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  <w:tr w:rsidR="00C27852" w:rsidRPr="00C27852" w:rsidTr="00C278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7852" w:rsidRPr="00C27852" w:rsidRDefault="00C27852" w:rsidP="00C27852">
            <w:pPr>
              <w:jc w:val="center"/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</w:pP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пр-кт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 xml:space="preserve"> </w:t>
            </w:r>
            <w:proofErr w:type="spellStart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Нариманова</w:t>
            </w:r>
            <w:proofErr w:type="spellEnd"/>
            <w:r w:rsidRPr="00C27852">
              <w:rPr>
                <w:rFonts w:ascii="PT Astra Serif" w:hAnsi="PT Astra Serif" w:cs="Calibri"/>
                <w:color w:val="auto"/>
                <w:spacing w:val="0"/>
                <w:sz w:val="28"/>
                <w:szCs w:val="28"/>
              </w:rPr>
              <w:t>, 82а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7852" w:rsidRPr="00C27852" w:rsidRDefault="00C27852" w:rsidP="00C27852">
            <w:pPr>
              <w:spacing w:after="0" w:line="240" w:lineRule="auto"/>
              <w:jc w:val="center"/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</w:pPr>
            <w:r w:rsidRPr="00C27852">
              <w:rPr>
                <w:rFonts w:ascii="PT Astra Serif" w:eastAsia="Times New Roman" w:hAnsi="PT Astra Serif"/>
                <w:spacing w:val="0"/>
                <w:sz w:val="28"/>
                <w:szCs w:val="28"/>
                <w:lang w:eastAsia="ru-RU"/>
              </w:rPr>
              <w:t>17,26</w:t>
            </w:r>
          </w:p>
        </w:tc>
      </w:tr>
    </w:tbl>
    <w:p w:rsidR="00F90DAA" w:rsidRPr="00421EFF" w:rsidRDefault="00CE6C12" w:rsidP="00C27852">
      <w:pPr>
        <w:spacing w:after="0" w:line="240" w:lineRule="auto"/>
        <w:jc w:val="both"/>
        <w:rPr>
          <w:rFonts w:ascii="PT Astra Serif" w:hAnsi="PT Astra Serif"/>
          <w:sz w:val="48"/>
          <w:szCs w:val="48"/>
        </w:rPr>
      </w:pPr>
      <w:r w:rsidRPr="00421EFF">
        <w:rPr>
          <w:rFonts w:ascii="PT Astra Serif" w:hAnsi="PT Astra Serif"/>
          <w:sz w:val="48"/>
          <w:szCs w:val="48"/>
        </w:rPr>
        <w:t xml:space="preserve">в период </w:t>
      </w:r>
      <w:r w:rsidRPr="00421EFF">
        <w:rPr>
          <w:rFonts w:ascii="PT Astra Serif" w:hAnsi="PT Astra Serif"/>
          <w:b/>
          <w:sz w:val="48"/>
          <w:szCs w:val="48"/>
        </w:rPr>
        <w:t xml:space="preserve">с 01 </w:t>
      </w:r>
      <w:r w:rsidR="00D33400" w:rsidRPr="00421EFF">
        <w:rPr>
          <w:rFonts w:ascii="PT Astra Serif" w:hAnsi="PT Astra Serif"/>
          <w:b/>
          <w:sz w:val="48"/>
          <w:szCs w:val="48"/>
        </w:rPr>
        <w:t>сентября</w:t>
      </w:r>
      <w:r w:rsidRPr="00421EFF">
        <w:rPr>
          <w:rFonts w:ascii="PT Astra Serif" w:hAnsi="PT Astra Serif"/>
          <w:b/>
          <w:sz w:val="48"/>
          <w:szCs w:val="48"/>
        </w:rPr>
        <w:t xml:space="preserve"> 20</w:t>
      </w:r>
      <w:r w:rsidR="001636BA" w:rsidRPr="00421EFF">
        <w:rPr>
          <w:rFonts w:ascii="PT Astra Serif" w:hAnsi="PT Astra Serif"/>
          <w:b/>
          <w:sz w:val="48"/>
          <w:szCs w:val="48"/>
        </w:rPr>
        <w:t>20</w:t>
      </w:r>
      <w:r w:rsidRPr="00421EFF">
        <w:rPr>
          <w:rFonts w:ascii="PT Astra Serif" w:hAnsi="PT Astra Serif"/>
          <w:b/>
          <w:sz w:val="48"/>
          <w:szCs w:val="48"/>
        </w:rPr>
        <w:t xml:space="preserve"> года</w:t>
      </w:r>
      <w:r w:rsidRPr="00421EFF">
        <w:rPr>
          <w:rFonts w:ascii="PT Astra Serif" w:hAnsi="PT Astra Serif"/>
          <w:sz w:val="48"/>
          <w:szCs w:val="48"/>
        </w:rPr>
        <w:t xml:space="preserve"> до выбора собственниками помещений способа управления многоквартирным домом или до проведения итогов нового конкурса по отбору управляющей организации для управления многоквартирными домами, в которых собственники помещений не выбрали способ управления многоквартирным домом</w:t>
      </w:r>
    </w:p>
    <w:p w:rsidR="00CE6C12" w:rsidRPr="00421EFF" w:rsidRDefault="00CE6C12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927A40" w:rsidRPr="00421EFF" w:rsidRDefault="00927A40" w:rsidP="00CE6C12">
      <w:pPr>
        <w:spacing w:after="0" w:line="240" w:lineRule="auto"/>
        <w:ind w:firstLine="708"/>
        <w:jc w:val="both"/>
        <w:rPr>
          <w:rFonts w:ascii="PT Astra Serif" w:hAnsi="PT Astra Serif"/>
          <w:sz w:val="48"/>
          <w:szCs w:val="48"/>
        </w:rPr>
      </w:pPr>
    </w:p>
    <w:p w:rsidR="001636BA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 xml:space="preserve">Управление жилищно-коммунального хозяйства и благоустройства </w:t>
      </w:r>
    </w:p>
    <w:p w:rsidR="00C847F4" w:rsidRPr="00421EFF" w:rsidRDefault="00C847F4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администрации города Ульяновска</w:t>
      </w:r>
    </w:p>
    <w:p w:rsidR="001636BA" w:rsidRPr="00421EFF" w:rsidRDefault="001636BA" w:rsidP="00C847F4">
      <w:pPr>
        <w:spacing w:after="0" w:line="240" w:lineRule="auto"/>
        <w:ind w:firstLine="708"/>
        <w:jc w:val="right"/>
        <w:rPr>
          <w:rFonts w:ascii="PT Astra Serif" w:hAnsi="PT Astra Serif"/>
          <w:sz w:val="36"/>
          <w:szCs w:val="36"/>
        </w:rPr>
      </w:pPr>
      <w:r w:rsidRPr="00421EFF">
        <w:rPr>
          <w:rFonts w:ascii="PT Astra Serif" w:hAnsi="PT Astra Serif"/>
          <w:sz w:val="36"/>
          <w:szCs w:val="36"/>
        </w:rPr>
        <w:t>т. 27-06-57</w:t>
      </w:r>
    </w:p>
    <w:sectPr w:rsidR="001636BA" w:rsidRPr="00421EFF" w:rsidSect="006A459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29"/>
  <w:characterSpacingControl w:val="doNotCompress"/>
  <w:compat/>
  <w:rsids>
    <w:rsidRoot w:val="00CE6C12"/>
    <w:rsid w:val="00040325"/>
    <w:rsid w:val="00044246"/>
    <w:rsid w:val="000645CB"/>
    <w:rsid w:val="00064948"/>
    <w:rsid w:val="000822BC"/>
    <w:rsid w:val="00087E07"/>
    <w:rsid w:val="00096851"/>
    <w:rsid w:val="000B0EBF"/>
    <w:rsid w:val="000F3B04"/>
    <w:rsid w:val="000F6251"/>
    <w:rsid w:val="00107387"/>
    <w:rsid w:val="00141A96"/>
    <w:rsid w:val="00161D83"/>
    <w:rsid w:val="001636BA"/>
    <w:rsid w:val="00171A84"/>
    <w:rsid w:val="001D5A8F"/>
    <w:rsid w:val="00203B7A"/>
    <w:rsid w:val="00205595"/>
    <w:rsid w:val="002317AF"/>
    <w:rsid w:val="00284083"/>
    <w:rsid w:val="00293BD6"/>
    <w:rsid w:val="002A5630"/>
    <w:rsid w:val="002D1D5C"/>
    <w:rsid w:val="002F4D56"/>
    <w:rsid w:val="003209DB"/>
    <w:rsid w:val="00327422"/>
    <w:rsid w:val="00364D1B"/>
    <w:rsid w:val="00390145"/>
    <w:rsid w:val="003E3643"/>
    <w:rsid w:val="00400E4F"/>
    <w:rsid w:val="00421EFF"/>
    <w:rsid w:val="00442385"/>
    <w:rsid w:val="0044306D"/>
    <w:rsid w:val="004A4035"/>
    <w:rsid w:val="004D0A37"/>
    <w:rsid w:val="004F4D1F"/>
    <w:rsid w:val="00526A03"/>
    <w:rsid w:val="00543071"/>
    <w:rsid w:val="005454E5"/>
    <w:rsid w:val="005603E2"/>
    <w:rsid w:val="005B382D"/>
    <w:rsid w:val="005E37B4"/>
    <w:rsid w:val="0060452E"/>
    <w:rsid w:val="00645BC4"/>
    <w:rsid w:val="00671993"/>
    <w:rsid w:val="00697A92"/>
    <w:rsid w:val="006A4599"/>
    <w:rsid w:val="006A69D5"/>
    <w:rsid w:val="006C1B44"/>
    <w:rsid w:val="00726EFE"/>
    <w:rsid w:val="00770CCA"/>
    <w:rsid w:val="00773C07"/>
    <w:rsid w:val="00780C8A"/>
    <w:rsid w:val="007D5472"/>
    <w:rsid w:val="007D5F70"/>
    <w:rsid w:val="007E5069"/>
    <w:rsid w:val="007F3C49"/>
    <w:rsid w:val="00803BDF"/>
    <w:rsid w:val="008068B6"/>
    <w:rsid w:val="00893DB8"/>
    <w:rsid w:val="008C45C9"/>
    <w:rsid w:val="008C7367"/>
    <w:rsid w:val="008E27AB"/>
    <w:rsid w:val="008E76B6"/>
    <w:rsid w:val="008F577F"/>
    <w:rsid w:val="009148F4"/>
    <w:rsid w:val="00927A40"/>
    <w:rsid w:val="0094037E"/>
    <w:rsid w:val="009539C8"/>
    <w:rsid w:val="009D4DFD"/>
    <w:rsid w:val="009F293D"/>
    <w:rsid w:val="00A03B0D"/>
    <w:rsid w:val="00A8441B"/>
    <w:rsid w:val="00AE2EF8"/>
    <w:rsid w:val="00B104B9"/>
    <w:rsid w:val="00B427A9"/>
    <w:rsid w:val="00B53F16"/>
    <w:rsid w:val="00B64360"/>
    <w:rsid w:val="00BB192D"/>
    <w:rsid w:val="00BB425E"/>
    <w:rsid w:val="00BB5565"/>
    <w:rsid w:val="00BE5E5A"/>
    <w:rsid w:val="00BF10E6"/>
    <w:rsid w:val="00BF1F82"/>
    <w:rsid w:val="00C03076"/>
    <w:rsid w:val="00C11078"/>
    <w:rsid w:val="00C27852"/>
    <w:rsid w:val="00C3556A"/>
    <w:rsid w:val="00C52269"/>
    <w:rsid w:val="00C707D4"/>
    <w:rsid w:val="00C73BD8"/>
    <w:rsid w:val="00C76F81"/>
    <w:rsid w:val="00C81446"/>
    <w:rsid w:val="00C847F4"/>
    <w:rsid w:val="00CA4E29"/>
    <w:rsid w:val="00CE6C12"/>
    <w:rsid w:val="00CF1FD3"/>
    <w:rsid w:val="00D33400"/>
    <w:rsid w:val="00D5125D"/>
    <w:rsid w:val="00D734EC"/>
    <w:rsid w:val="00D8423F"/>
    <w:rsid w:val="00D87200"/>
    <w:rsid w:val="00DA0FE6"/>
    <w:rsid w:val="00DB0527"/>
    <w:rsid w:val="00DF3216"/>
    <w:rsid w:val="00E16DED"/>
    <w:rsid w:val="00E44AD5"/>
    <w:rsid w:val="00E6056B"/>
    <w:rsid w:val="00E87701"/>
    <w:rsid w:val="00E97268"/>
    <w:rsid w:val="00EA1421"/>
    <w:rsid w:val="00ED4AB3"/>
    <w:rsid w:val="00F013B9"/>
    <w:rsid w:val="00F90DAA"/>
    <w:rsid w:val="00FC56A6"/>
    <w:rsid w:val="00FE3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9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D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6C12"/>
    <w:pPr>
      <w:autoSpaceDE w:val="0"/>
      <w:autoSpaceDN w:val="0"/>
      <w:adjustRightInd w:val="0"/>
      <w:spacing w:after="0" w:line="240" w:lineRule="auto"/>
    </w:pPr>
    <w:rPr>
      <w:rFonts w:eastAsia="Calibri"/>
      <w:color w:val="auto"/>
      <w:spacing w:val="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Картюков</cp:lastModifiedBy>
  <cp:revision>3</cp:revision>
  <cp:lastPrinted>2020-09-02T11:25:00Z</cp:lastPrinted>
  <dcterms:created xsi:type="dcterms:W3CDTF">2020-09-04T09:47:00Z</dcterms:created>
  <dcterms:modified xsi:type="dcterms:W3CDTF">2020-09-14T05:47:00Z</dcterms:modified>
</cp:coreProperties>
</file>